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C3E" w:rsidRDefault="009C4FB9">
      <w:r>
        <w:t xml:space="preserve">GIT-GITHUB-TASKS:                                     Batch-16 Mohammed </w:t>
      </w:r>
      <w:proofErr w:type="spellStart"/>
      <w:r>
        <w:t>Mujahed</w:t>
      </w:r>
      <w:proofErr w:type="spellEnd"/>
    </w:p>
    <w:p w:rsidR="009C4FB9" w:rsidRDefault="009C4FB9"/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Install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9C4FB9" w:rsidRDefault="009C4FB9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39EAACFC" wp14:editId="050A4A74">
            <wp:extent cx="5943600" cy="3881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B9" w:rsidRDefault="009C4FB9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install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yum install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9C4FB9" w:rsidRPr="009C4FB9" w:rsidRDefault="009C4FB9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--version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 xml:space="preserve">&gt; 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tocheck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which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version is using.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Create a repo in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with README.md and .ignore file.</w:t>
      </w:r>
    </w:p>
    <w:p w:rsidR="009C4FB9" w:rsidRDefault="009C4FB9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3CB9F303" wp14:editId="2B7D4597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B9" w:rsidRDefault="009C4FB9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create repository login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account and click on repositories and add new </w:t>
      </w:r>
    </w:p>
    <w:p w:rsidR="009C4FB9" w:rsidRPr="009C4FB9" w:rsidRDefault="009C4FB9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create new repository.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Clone the created repo to local.</w:t>
      </w:r>
    </w:p>
    <w:p w:rsidR="009C4FB9" w:rsidRDefault="00F4205B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4205B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03ACB28B" wp14:editId="200FF345">
            <wp:extent cx="5943600" cy="286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5B" w:rsidRDefault="00F4205B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Go to created repo and copy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ssh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URL</w:t>
      </w:r>
      <w:r>
        <w:rPr>
          <w:rFonts w:ascii="Arial" w:eastAsia="Times New Roman" w:hAnsi="Arial" w:cs="Arial"/>
          <w:color w:val="1D1C1D"/>
          <w:sz w:val="23"/>
          <w:szCs w:val="23"/>
        </w:rPr>
        <w:br/>
        <w:t>then #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clone “URL”&gt; in local machine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F4205B" w:rsidRDefault="00F4205B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4205B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5D4B3B62" wp14:editId="2A3209C0">
            <wp:extent cx="5144218" cy="38676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5B" w:rsidRDefault="00F4205B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4205B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073AB77E" wp14:editId="33F96366">
            <wp:extent cx="4525006" cy="2381582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5B" w:rsidRPr="009C4FB9" w:rsidRDefault="00F4205B" w:rsidP="009C4F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 the repository is started with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ignore.file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will be hidden.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Create two files in local repo.</w:t>
      </w:r>
    </w:p>
    <w:p w:rsidR="00F4205B" w:rsidRDefault="00F4205B" w:rsidP="00F4205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4205B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5BAB5F9" wp14:editId="4BB90E7A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5B" w:rsidRDefault="00F4205B" w:rsidP="00F4205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go to README.md directory and create two files with touch command.</w:t>
      </w:r>
    </w:p>
    <w:p w:rsidR="00F4205B" w:rsidRDefault="00F4205B" w:rsidP="00F4205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add file1.txt file2.txt&gt;and commit the tracking files with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commit </w:t>
      </w:r>
      <w:r w:rsidR="008C225C">
        <w:rPr>
          <w:rFonts w:ascii="Arial" w:eastAsia="Times New Roman" w:hAnsi="Arial" w:cs="Arial"/>
          <w:color w:val="1D1C1D"/>
          <w:sz w:val="23"/>
          <w:szCs w:val="23"/>
        </w:rPr>
        <w:t>–</w:t>
      </w:r>
      <w:r>
        <w:rPr>
          <w:rFonts w:ascii="Arial" w:eastAsia="Times New Roman" w:hAnsi="Arial" w:cs="Arial"/>
          <w:color w:val="1D1C1D"/>
          <w:sz w:val="23"/>
          <w:szCs w:val="23"/>
        </w:rPr>
        <w:t>m</w:t>
      </w:r>
      <w:r w:rsidR="008C225C">
        <w:rPr>
          <w:rFonts w:ascii="Arial" w:eastAsia="Times New Roman" w:hAnsi="Arial" w:cs="Arial"/>
          <w:color w:val="1D1C1D"/>
          <w:sz w:val="23"/>
          <w:szCs w:val="23"/>
        </w:rPr>
        <w:t xml:space="preserve"> “message”</w:t>
      </w:r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8C225C" w:rsidRPr="009C4FB9" w:rsidRDefault="008C225C" w:rsidP="00F4205B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push –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ui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origin main&gt; to push the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commited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 to central repository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Commit two files and push to central Repository.</w:t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8C225C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7BF1660" wp14:editId="0357B7EB">
            <wp:extent cx="5249008" cy="2495898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8C225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81AFE68" wp14:editId="02314505">
            <wp:extent cx="5943600" cy="3750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5C" w:rsidRPr="009C4FB9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</w:t>
      </w:r>
      <w:r w:rsidRPr="008C225C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>
        <w:rPr>
          <w:rFonts w:ascii="Arial" w:eastAsia="Times New Roman" w:hAnsi="Arial" w:cs="Arial"/>
          <w:color w:val="1D1C1D"/>
          <w:sz w:val="23"/>
          <w:szCs w:val="23"/>
        </w:rPr>
        <w:t>#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push –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ui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origin main&gt; to push the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commited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 to central repository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Create a branch in local and create a sample file and push to central.</w:t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8C225C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8F1D319" wp14:editId="437B4640">
            <wp:extent cx="5943600" cy="3152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8C225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680EC382" wp14:editId="5D3BC8D5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to create new branch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branch “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branchname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”&gt;</w:t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#to check the branch list&lt;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branch --list&gt;</w:t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 to switch to created branch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checkout “branch name”&gt;</w:t>
      </w:r>
    </w:p>
    <w:p w:rsidR="008C225C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#create a sample file and add to tracking area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add .&gt;</w:t>
      </w:r>
      <w:proofErr w:type="gramEnd"/>
    </w:p>
    <w:p w:rsidR="008C225C" w:rsidRPr="009C4FB9" w:rsidRDefault="008C225C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#then commit and push to origin branch name&lt;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commit –m &gt;&lt;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push –u origin release&gt;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Create a branch in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and clone that to local.</w:t>
      </w:r>
    </w:p>
    <w:p w:rsidR="008C225C" w:rsidRDefault="00512296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512296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608745C8" wp14:editId="7D40DC55">
            <wp:extent cx="5943600" cy="2767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96" w:rsidRDefault="00512296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260D5046" wp14:editId="4DEE5484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96" w:rsidRDefault="00512296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create new branch from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hub go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hub and create branch </w:t>
      </w:r>
    </w:p>
    <w:p w:rsidR="00512296" w:rsidRPr="009C4FB9" w:rsidRDefault="00512296" w:rsidP="008C225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    #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to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clone the selected branch&lt;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clone –-branch “branch name” repo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url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Merge the created branch with master in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local.</w:t>
      </w:r>
    </w:p>
    <w:p w:rsidR="00512296" w:rsidRDefault="00512296" w:rsidP="0051229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512296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13BE095A" wp14:editId="5D4B6B3B">
            <wp:extent cx="5943600" cy="3418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96" w:rsidRDefault="00512296" w:rsidP="0051229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to merge newly created branch switch to main branch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checkout main&gt;</w:t>
      </w:r>
    </w:p>
    <w:p w:rsidR="00512296" w:rsidRPr="009C4FB9" w:rsidRDefault="00512296" w:rsidP="0051229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merge “branch name”</w:t>
      </w:r>
      <w:r w:rsidR="004108F3">
        <w:rPr>
          <w:rFonts w:ascii="Arial" w:eastAsia="Times New Roman" w:hAnsi="Arial" w:cs="Arial"/>
          <w:color w:val="1D1C1D"/>
          <w:sz w:val="23"/>
          <w:szCs w:val="23"/>
        </w:rPr>
        <w:t xml:space="preserve">   to merge the branch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Merge the created branch with master in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by sending a pull request.</w:t>
      </w:r>
    </w:p>
    <w:p w:rsidR="004108F3" w:rsidRDefault="004108F3" w:rsidP="004108F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108F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DAF5ACD" wp14:editId="30C328AB">
            <wp:extent cx="594360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F3" w:rsidRDefault="004108F3" w:rsidP="004108F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108F3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366C9C43" wp14:editId="26C6055A">
            <wp:extent cx="5943600" cy="26142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F3" w:rsidRDefault="004108F3" w:rsidP="004108F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go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account and create pull request</w:t>
      </w:r>
      <w:r w:rsidR="004E1B72">
        <w:rPr>
          <w:rFonts w:ascii="Arial" w:eastAsia="Times New Roman" w:hAnsi="Arial" w:cs="Arial"/>
          <w:color w:val="1D1C1D"/>
          <w:sz w:val="23"/>
          <w:szCs w:val="23"/>
        </w:rPr>
        <w:t xml:space="preserve"> and </w:t>
      </w:r>
      <w:proofErr w:type="spellStart"/>
      <w:r w:rsidR="004E1B72">
        <w:rPr>
          <w:rFonts w:ascii="Arial" w:eastAsia="Times New Roman" w:hAnsi="Arial" w:cs="Arial"/>
          <w:color w:val="1D1C1D"/>
          <w:sz w:val="23"/>
          <w:szCs w:val="23"/>
        </w:rPr>
        <w:t>seleck</w:t>
      </w:r>
      <w:proofErr w:type="spellEnd"/>
      <w:r w:rsidR="004E1B72">
        <w:rPr>
          <w:rFonts w:ascii="Arial" w:eastAsia="Times New Roman" w:hAnsi="Arial" w:cs="Arial"/>
          <w:color w:val="1D1C1D"/>
          <w:sz w:val="23"/>
          <w:szCs w:val="23"/>
        </w:rPr>
        <w:t xml:space="preserve"> branches which branch should be shared to each other and create </w:t>
      </w:r>
      <w:proofErr w:type="gramStart"/>
      <w:r w:rsidR="004E1B72">
        <w:rPr>
          <w:rFonts w:ascii="Arial" w:eastAsia="Times New Roman" w:hAnsi="Arial" w:cs="Arial"/>
          <w:color w:val="1D1C1D"/>
          <w:sz w:val="23"/>
          <w:szCs w:val="23"/>
        </w:rPr>
        <w:t>pull .</w:t>
      </w:r>
      <w:proofErr w:type="gramEnd"/>
    </w:p>
    <w:p w:rsidR="004E1B72" w:rsidRPr="009C4FB9" w:rsidRDefault="004E1B72" w:rsidP="004108F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go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 local and change to main branch and&lt;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pull&gt;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Create a file in local and send that to branch in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4E1B72" w:rsidRDefault="00F96CFC" w:rsidP="004E1B7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6CF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657A6D68" wp14:editId="7B0F0869">
            <wp:extent cx="5943600" cy="47047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C" w:rsidRDefault="00F96CFC" w:rsidP="004E1B7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6CF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B8235FE" wp14:editId="26857F4C">
            <wp:extent cx="5943600" cy="3349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C" w:rsidRDefault="00F96CFC" w:rsidP="004E1B7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create a file in local and add to tracking area&lt;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add .&gt;</w:t>
      </w:r>
      <w:proofErr w:type="gramEnd"/>
    </w:p>
    <w:p w:rsidR="00F96CFC" w:rsidRDefault="00F96CFC" w:rsidP="004E1B7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commit –m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filrename</w:t>
      </w:r>
      <w:proofErr w:type="spellEnd"/>
    </w:p>
    <w:p w:rsidR="00F96CFC" w:rsidRPr="009C4FB9" w:rsidRDefault="00F96CFC" w:rsidP="004E1B7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push –u origin branch-name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Clone only a branch from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to local.</w:t>
      </w:r>
    </w:p>
    <w:p w:rsidR="00F96CFC" w:rsidRDefault="00F96CFC" w:rsidP="00F96CF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F96CF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C755A02" wp14:editId="32685844">
            <wp:extent cx="5943600" cy="3469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C" w:rsidRDefault="00F96CFC" w:rsidP="00F96CF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clone the release branch to </w:t>
      </w:r>
      <w:r w:rsidR="00B15EB9">
        <w:rPr>
          <w:rFonts w:ascii="Arial" w:eastAsia="Times New Roman" w:hAnsi="Arial" w:cs="Arial"/>
          <w:color w:val="1D1C1D"/>
          <w:sz w:val="23"/>
          <w:szCs w:val="23"/>
        </w:rPr>
        <w:t>feature branch &lt;</w:t>
      </w:r>
      <w:proofErr w:type="spellStart"/>
      <w:r w:rsidR="00B15EB9" w:rsidRPr="00B15EB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="00B15EB9" w:rsidRPr="00B15EB9">
        <w:rPr>
          <w:rFonts w:ascii="Arial" w:eastAsia="Times New Roman" w:hAnsi="Arial" w:cs="Arial"/>
          <w:color w:val="1D1C1D"/>
          <w:sz w:val="23"/>
          <w:szCs w:val="23"/>
        </w:rPr>
        <w:t xml:space="preserve"> clone --single-branch --branch </w:t>
      </w:r>
      <w:proofErr w:type="spellStart"/>
      <w:r w:rsidR="00B15EB9" w:rsidRPr="00B15EB9">
        <w:rPr>
          <w:rFonts w:ascii="Arial" w:eastAsia="Times New Roman" w:hAnsi="Arial" w:cs="Arial"/>
          <w:color w:val="1D1C1D"/>
          <w:sz w:val="23"/>
          <w:szCs w:val="23"/>
        </w:rPr>
        <w:t>dev</w:t>
      </w:r>
      <w:proofErr w:type="spellEnd"/>
      <w:r w:rsidR="00B15EB9" w:rsidRPr="00B15EB9">
        <w:rPr>
          <w:rFonts w:ascii="Arial" w:eastAsia="Times New Roman" w:hAnsi="Arial" w:cs="Arial"/>
          <w:color w:val="1D1C1D"/>
          <w:sz w:val="23"/>
          <w:szCs w:val="23"/>
        </w:rPr>
        <w:t xml:space="preserve">-branch </w:t>
      </w:r>
      <w:hyperlink r:id="rId24" w:history="1">
        <w:r w:rsidR="00B15EB9" w:rsidRPr="00994D9A">
          <w:rPr>
            <w:rStyle w:val="Hyperlink"/>
            <w:rFonts w:ascii="Arial" w:eastAsia="Times New Roman" w:hAnsi="Arial" w:cs="Arial"/>
            <w:sz w:val="23"/>
            <w:szCs w:val="23"/>
          </w:rPr>
          <w:t>https://github.com/&lt;username&gt;/&lt;repo&gt;.git</w:t>
        </w:r>
      </w:hyperlink>
      <w:r w:rsidR="00B15EB9"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B15EB9" w:rsidRPr="009C4FB9" w:rsidRDefault="00B15EB9" w:rsidP="00F96CF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Create a file with all passwords and make that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untrackable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with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B15EB9" w:rsidRDefault="00B15EB9" w:rsidP="00B15E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15EB9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2B4FA656" wp14:editId="69CC2D22">
            <wp:extent cx="5943600" cy="430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B9" w:rsidRDefault="00B15EB9" w:rsidP="00B15E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create password.txt file and create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anethor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 with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git.ignore</w:t>
      </w:r>
      <w:proofErr w:type="spellEnd"/>
    </w:p>
    <w:p w:rsidR="00B15EB9" w:rsidRDefault="00B15EB9" w:rsidP="00B15E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edit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the file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</w:t>
      </w:r>
      <w:r w:rsidR="00EC6BEF">
        <w:rPr>
          <w:rFonts w:ascii="Arial" w:eastAsia="Times New Roman" w:hAnsi="Arial" w:cs="Arial"/>
          <w:color w:val="1D1C1D"/>
          <w:sz w:val="23"/>
          <w:szCs w:val="23"/>
        </w:rPr>
        <w:t>it.ignore</w:t>
      </w:r>
      <w:proofErr w:type="spellEnd"/>
      <w:r w:rsidR="00EC6BEF">
        <w:rPr>
          <w:rFonts w:ascii="Arial" w:eastAsia="Times New Roman" w:hAnsi="Arial" w:cs="Arial"/>
          <w:color w:val="1D1C1D"/>
          <w:sz w:val="23"/>
          <w:szCs w:val="23"/>
        </w:rPr>
        <w:t xml:space="preserve"> and add the file name password file name.</w:t>
      </w:r>
    </w:p>
    <w:p w:rsidR="00EC6BEF" w:rsidRPr="009C4FB9" w:rsidRDefault="00EC6BEF" w:rsidP="00B15EB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look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for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status&gt;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Make a commit and make that commit reset without savings changes.</w:t>
      </w:r>
    </w:p>
    <w:p w:rsidR="00EC6BEF" w:rsidRDefault="00905AE7" w:rsidP="00EC6BE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05AE7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AA43248" wp14:editId="4D005A33">
            <wp:extent cx="5943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E7" w:rsidRDefault="00905AE7" w:rsidP="00EC6BE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:to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reset the file from tracking area to untracking area.</w:t>
      </w:r>
    </w:p>
    <w:p w:rsidR="00905AE7" w:rsidRDefault="00905AE7" w:rsidP="00EC6BE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add &lt;filename&gt;</w:t>
      </w:r>
    </w:p>
    <w:p w:rsidR="00905AE7" w:rsidRPr="009C4FB9" w:rsidRDefault="00905AE7" w:rsidP="00EC6BEF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status: then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reset to move back to untracking area.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Revert</w:t>
      </w:r>
      <w:proofErr w:type="gram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a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commited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commit to the older version.</w:t>
      </w:r>
    </w:p>
    <w:p w:rsidR="00905AE7" w:rsidRDefault="00905AE7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905AE7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76A8222" wp14:editId="036E9CDF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E7" w:rsidRDefault="00905AE7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revert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the commit we need to check the commit id by&lt;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log&gt;then</w:t>
      </w:r>
    </w:p>
    <w:p w:rsidR="00905AE7" w:rsidRPr="009C4FB9" w:rsidRDefault="00905AE7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revert &lt;commit id&gt; then edit the commit message. And save file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Push a file to stash without savings the changes and work on another file.</w:t>
      </w:r>
    </w:p>
    <w:p w:rsidR="00905AE7" w:rsidRDefault="00497C5C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97C5C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314A558" wp14:editId="79EE6FF7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79" w:rsidRDefault="00A65779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>Steps: create a file and add to tracking area&lt;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add filename&gt;</w:t>
      </w:r>
    </w:p>
    <w:p w:rsidR="00A65779" w:rsidRDefault="00A65779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 then check status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status&gt;</w:t>
      </w:r>
    </w:p>
    <w:p w:rsidR="00A65779" w:rsidRDefault="00A65779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stash&gt;</w:t>
      </w:r>
    </w:p>
    <w:p w:rsidR="00A65779" w:rsidRDefault="00A65779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status and check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ls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it will save in stash memory.</w:t>
      </w:r>
    </w:p>
    <w:p w:rsidR="00A65779" w:rsidRPr="009C4FB9" w:rsidRDefault="00A65779" w:rsidP="00905AE7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stash pop&gt;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Undo the stash file and start working on that again.</w:t>
      </w:r>
    </w:p>
    <w:p w:rsidR="00A65779" w:rsidRPr="009C4FB9" w:rsidRDefault="00A65779" w:rsidP="00A6577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A65779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C5CFEC4" wp14:editId="4D47B073">
            <wp:extent cx="5943600" cy="333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Generate </w:t>
      </w:r>
      <w:proofErr w:type="gram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a</w:t>
      </w:r>
      <w:proofErr w:type="gram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ssh-keygen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and configure into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A65779" w:rsidRDefault="00107D8D" w:rsidP="00A6577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07D8D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9235B3C" wp14:editId="55E54EE8">
            <wp:extent cx="5943600" cy="26250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D8D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499F292" wp14:editId="2F618F63">
            <wp:extent cx="5611008" cy="155279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8D" w:rsidRDefault="00107D8D" w:rsidP="00A6577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firstr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generate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ssh-keygen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ssh-keygen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&gt;and copy public key and go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07D8D" w:rsidRDefault="00107D8D" w:rsidP="00A65779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#go to setting and click on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ssh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add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ssh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remote and paste public key.</w:t>
      </w:r>
    </w:p>
    <w:p w:rsidR="00107D8D" w:rsidRPr="009C4FB9" w:rsidRDefault="00107D8D" w:rsidP="00107D8D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#and go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gitbash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check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remote -v&gt;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Basic understanding of .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 file.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is a local repository which we initiate in our local when we start project.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repository is the heart of our project. Because everything you are creating will be store in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repo only.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#if you delete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you have nothing related to you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poroject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holds no of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derectories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files by default.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u w:val="single"/>
        </w:rPr>
      </w:pPr>
      <w:r>
        <w:rPr>
          <w:rFonts w:ascii="Arial" w:eastAsia="Times New Roman" w:hAnsi="Arial" w:cs="Arial"/>
          <w:color w:val="1D1C1D"/>
          <w:sz w:val="23"/>
          <w:szCs w:val="23"/>
          <w:u w:val="single"/>
        </w:rPr>
        <w:t>What are the things available by default in .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  <w:u w:val="single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u w:val="single"/>
        </w:rPr>
        <w:t>.</w:t>
      </w:r>
      <w:proofErr w:type="gramEnd"/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*Head-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*configure file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>*hook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*info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*logs </w:t>
      </w:r>
    </w:p>
    <w:p w:rsidR="00B73F8A" w:rsidRPr="009C4FB9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Thise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will be available by default.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 xml:space="preserve">Check all the logs of </w:t>
      </w:r>
      <w:proofErr w:type="spellStart"/>
      <w:r w:rsidRPr="009C4FB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9C4FB9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73F8A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A61ECB4" wp14:editId="5B7B9409">
            <wp:extent cx="5943600" cy="4345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8A" w:rsidRPr="009C4FB9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to check the log files in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Rename the commit message.</w:t>
      </w:r>
    </w:p>
    <w:p w:rsidR="00B73F8A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73F8A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02DA9F6" wp14:editId="5BCD7950">
            <wp:extent cx="5943600" cy="2390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8A" w:rsidRPr="009C4FB9" w:rsidRDefault="00B73F8A" w:rsidP="00B73F8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to change the commit message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.</w:t>
      </w:r>
      <w:r w:rsidR="006D4854">
        <w:rPr>
          <w:rFonts w:ascii="Arial" w:eastAsia="Times New Roman" w:hAnsi="Arial" w:cs="Arial"/>
          <w:color w:val="1D1C1D"/>
          <w:sz w:val="23"/>
          <w:szCs w:val="23"/>
        </w:rPr>
        <w:t>&lt;</w:t>
      </w:r>
      <w:proofErr w:type="gramEnd"/>
      <w:r w:rsidR="006D4854" w:rsidRPr="006D4854">
        <w:t xml:space="preserve"> </w:t>
      </w:r>
      <w:proofErr w:type="spellStart"/>
      <w:r w:rsidR="006D4854" w:rsidRPr="006D485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="006D4854" w:rsidRPr="006D4854">
        <w:rPr>
          <w:rFonts w:ascii="Arial" w:eastAsia="Times New Roman" w:hAnsi="Arial" w:cs="Arial"/>
          <w:color w:val="1D1C1D"/>
          <w:sz w:val="23"/>
          <w:szCs w:val="23"/>
        </w:rPr>
        <w:t xml:space="preserve"> commit --amend -m "New commit message" </w:t>
      </w:r>
      <w:r w:rsidR="006D4854"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9C4FB9" w:rsidRDefault="009C4FB9" w:rsidP="009C4FB9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9C4FB9">
        <w:rPr>
          <w:rFonts w:ascii="Arial" w:eastAsia="Times New Roman" w:hAnsi="Arial" w:cs="Arial"/>
          <w:color w:val="1D1C1D"/>
          <w:sz w:val="23"/>
          <w:szCs w:val="23"/>
        </w:rPr>
        <w:t>Merge multiple commits into single commit.</w:t>
      </w:r>
    </w:p>
    <w:p w:rsidR="006D4854" w:rsidRDefault="006D4854" w:rsidP="006D485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D4854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E7BAA8D" wp14:editId="7D7B8315">
            <wp:extent cx="4991797" cy="52394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8F7C9" wp14:editId="42226F0F">
            <wp:extent cx="5466667" cy="4904762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54" w:rsidRPr="009C4FB9" w:rsidRDefault="006D4854" w:rsidP="006D485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&lt;</w:t>
      </w:r>
      <w:proofErr w:type="spellStart"/>
      <w:r w:rsidRPr="006D485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6D4854">
        <w:rPr>
          <w:rFonts w:ascii="Arial" w:eastAsia="Times New Roman" w:hAnsi="Arial" w:cs="Arial"/>
          <w:color w:val="1D1C1D"/>
          <w:sz w:val="23"/>
          <w:szCs w:val="23"/>
        </w:rPr>
        <w:t xml:space="preserve"> rebase -i HEAD~3</w:t>
      </w:r>
      <w:r>
        <w:rPr>
          <w:rFonts w:ascii="Arial" w:eastAsia="Times New Roman" w:hAnsi="Arial" w:cs="Arial"/>
          <w:color w:val="1D1C1D"/>
          <w:sz w:val="23"/>
          <w:szCs w:val="23"/>
        </w:rPr>
        <w:t>&gt;this is to commit three commits in on commit.</w:t>
      </w:r>
      <w:bookmarkStart w:id="0" w:name="_GoBack"/>
      <w:bookmarkEnd w:id="0"/>
    </w:p>
    <w:p w:rsidR="009C4FB9" w:rsidRDefault="009C4FB9"/>
    <w:sectPr w:rsidR="009C4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3C18E3"/>
    <w:multiLevelType w:val="multilevel"/>
    <w:tmpl w:val="E62CB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FB9"/>
    <w:rsid w:val="00107D8D"/>
    <w:rsid w:val="004108F3"/>
    <w:rsid w:val="00497C5C"/>
    <w:rsid w:val="004E1B72"/>
    <w:rsid w:val="00512296"/>
    <w:rsid w:val="006D4854"/>
    <w:rsid w:val="008C225C"/>
    <w:rsid w:val="00905AE7"/>
    <w:rsid w:val="009C4FB9"/>
    <w:rsid w:val="009D1C3E"/>
    <w:rsid w:val="00A65779"/>
    <w:rsid w:val="00B15EB9"/>
    <w:rsid w:val="00B73F8A"/>
    <w:rsid w:val="00EC6BEF"/>
    <w:rsid w:val="00F4205B"/>
    <w:rsid w:val="00F96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4F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FB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15EB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4F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FB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15EB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76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%3cusername%3e/%3crepo%3e.git" TargetMode="External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</Pages>
  <Words>661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2</cp:revision>
  <dcterms:created xsi:type="dcterms:W3CDTF">2025-11-17T10:18:00Z</dcterms:created>
  <dcterms:modified xsi:type="dcterms:W3CDTF">2025-11-17T15:02:00Z</dcterms:modified>
</cp:coreProperties>
</file>